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A77C1E" w14:textId="690ACB4A" w:rsidR="000B69E7" w:rsidRPr="00E52CD6" w:rsidRDefault="00C24602" w:rsidP="00C24602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t>Phụ lục</w:t>
      </w:r>
      <w:r w:rsidR="000767CF">
        <w:rPr>
          <w:rFonts w:ascii="Times New Roman" w:hAnsi="Times New Roman" w:cs="Times New Roman"/>
          <w:b/>
          <w:bCs/>
          <w:sz w:val="28"/>
          <w:szCs w:val="28"/>
        </w:rPr>
        <w:t xml:space="preserve"> I</w:t>
      </w:r>
    </w:p>
    <w:p w14:paraId="6FD8B6CF" w14:textId="66C444E2" w:rsidR="00C24602" w:rsidRPr="00E52CD6" w:rsidRDefault="00C24602" w:rsidP="00C24602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t>HƯỚNG DẪN ĐĂNG KÝ ĐINH DANH ĐIỆN TỬ CHO CƠ QUAN, TỔ CHỨC</w:t>
      </w:r>
    </w:p>
    <w:p w14:paraId="5C6A5CAD" w14:textId="73FE38ED" w:rsidR="00C24602" w:rsidRPr="00E52CD6" w:rsidRDefault="00C24602" w:rsidP="00C24602">
      <w:pPr>
        <w:spacing w:after="0" w:line="276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E52CD6">
        <w:rPr>
          <w:rFonts w:ascii="Times New Roman" w:hAnsi="Times New Roman" w:cs="Times New Roman"/>
          <w:i/>
          <w:iCs/>
          <w:sz w:val="28"/>
          <w:szCs w:val="28"/>
        </w:rPr>
        <w:t xml:space="preserve">(Đính kèm Công văn số        </w:t>
      </w:r>
      <w:r w:rsidR="00CF7580">
        <w:rPr>
          <w:rFonts w:ascii="Times New Roman" w:hAnsi="Times New Roman" w:cs="Times New Roman"/>
          <w:i/>
          <w:iCs/>
          <w:sz w:val="28"/>
          <w:szCs w:val="28"/>
        </w:rPr>
        <w:t>/SGDĐT-VP</w:t>
      </w:r>
      <w:r w:rsidRPr="00E52CD6">
        <w:rPr>
          <w:rFonts w:ascii="Times New Roman" w:hAnsi="Times New Roman" w:cs="Times New Roman"/>
          <w:i/>
          <w:iCs/>
          <w:sz w:val="28"/>
          <w:szCs w:val="28"/>
        </w:rPr>
        <w:t xml:space="preserve">    ng</w:t>
      </w:r>
      <w:r w:rsidR="00CF7580">
        <w:rPr>
          <w:rFonts w:ascii="Times New Roman" w:hAnsi="Times New Roman" w:cs="Times New Roman"/>
          <w:i/>
          <w:iCs/>
          <w:sz w:val="28"/>
          <w:szCs w:val="28"/>
        </w:rPr>
        <w:t xml:space="preserve">ày    </w:t>
      </w:r>
      <w:r w:rsidR="005746CB">
        <w:rPr>
          <w:rFonts w:ascii="Times New Roman" w:hAnsi="Times New Roman" w:cs="Times New Roman"/>
          <w:i/>
          <w:iCs/>
          <w:sz w:val="28"/>
          <w:szCs w:val="28"/>
        </w:rPr>
        <w:t xml:space="preserve">  tháng </w:t>
      </w:r>
      <w:r w:rsidR="00CF7580">
        <w:rPr>
          <w:rFonts w:ascii="Times New Roman" w:hAnsi="Times New Roman" w:cs="Times New Roman"/>
          <w:i/>
          <w:iCs/>
          <w:sz w:val="28"/>
          <w:szCs w:val="28"/>
        </w:rPr>
        <w:t xml:space="preserve">5 </w:t>
      </w:r>
      <w:r w:rsidR="005746CB">
        <w:rPr>
          <w:rFonts w:ascii="Times New Roman" w:hAnsi="Times New Roman" w:cs="Times New Roman"/>
          <w:i/>
          <w:iCs/>
          <w:sz w:val="28"/>
          <w:szCs w:val="28"/>
        </w:rPr>
        <w:t>năm 2026</w:t>
      </w:r>
      <w:r w:rsidRPr="00E52CD6">
        <w:rPr>
          <w:rFonts w:ascii="Times New Roman" w:hAnsi="Times New Roman" w:cs="Times New Roman"/>
          <w:i/>
          <w:iCs/>
          <w:sz w:val="28"/>
          <w:szCs w:val="28"/>
        </w:rPr>
        <w:t xml:space="preserve"> của Sở Giáo dục và Đào tạo</w:t>
      </w:r>
      <w:r w:rsidR="005746CB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14:paraId="74EACDDC" w14:textId="381C2404" w:rsidR="00C24602" w:rsidRPr="00E52CD6" w:rsidRDefault="00C24602" w:rsidP="00C2460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A9E7CBB" wp14:editId="2D27ACE2">
                <wp:simplePos x="0" y="0"/>
                <wp:positionH relativeFrom="margin">
                  <wp:posOffset>3721735</wp:posOffset>
                </wp:positionH>
                <wp:positionV relativeFrom="paragraph">
                  <wp:posOffset>75565</wp:posOffset>
                </wp:positionV>
                <wp:extent cx="2333625" cy="0"/>
                <wp:effectExtent l="0" t="0" r="0" b="0"/>
                <wp:wrapNone/>
                <wp:docPr id="34730341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36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0EB1C495" id="Straight Connector 1" o:spid="_x0000_s1026" style="position:absolute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93.05pt,5.95pt" to="476.8pt,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14:paraId="6B7853A8" w14:textId="5E619EBB" w:rsidR="00C24602" w:rsidRPr="00E52CD6" w:rsidRDefault="00C24602" w:rsidP="006426A3">
      <w:pPr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t>I. Hình thức đăng ký</w:t>
      </w:r>
      <w:r w:rsidRPr="00E52CD6">
        <w:rPr>
          <w:rFonts w:ascii="Times New Roman" w:hAnsi="Times New Roman" w:cs="Times New Roman"/>
          <w:sz w:val="28"/>
          <w:szCs w:val="28"/>
        </w:rPr>
        <w:t>: người đứng đầu cơ quan, tổ chức có thể chủ động tự đăng ký hoặc ủy quyền cho cá nhân khác với 02 hình thức:</w:t>
      </w:r>
    </w:p>
    <w:p w14:paraId="23E30180" w14:textId="4F1D8EFB" w:rsidR="00C24602" w:rsidRPr="00E52CD6" w:rsidRDefault="00C24602" w:rsidP="006426A3">
      <w:pPr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>1. Đăng ký trực tuyến trên ứng dụng VNeID.</w:t>
      </w:r>
    </w:p>
    <w:p w14:paraId="28EE47C2" w14:textId="2DB5B050" w:rsidR="00C24602" w:rsidRPr="00E52CD6" w:rsidRDefault="00C24602" w:rsidP="006426A3">
      <w:pPr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>2. Đăng ký trực tiếp tại cơ quan quản lý căn cước nơi thuận tiện.</w:t>
      </w:r>
    </w:p>
    <w:p w14:paraId="78376D1B" w14:textId="684C4EF5" w:rsidR="00C24602" w:rsidRPr="00E52CD6" w:rsidRDefault="00C24602" w:rsidP="006426A3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t xml:space="preserve">II. </w:t>
      </w:r>
      <w:r w:rsidR="00011232" w:rsidRPr="00E52CD6">
        <w:rPr>
          <w:rFonts w:ascii="Times New Roman" w:hAnsi="Times New Roman" w:cs="Times New Roman"/>
          <w:b/>
          <w:bCs/>
          <w:sz w:val="28"/>
          <w:szCs w:val="28"/>
        </w:rPr>
        <w:t>Hướng dẫn</w:t>
      </w:r>
      <w:r w:rsidR="00965204" w:rsidRPr="00E52CD6">
        <w:rPr>
          <w:rFonts w:ascii="Times New Roman" w:hAnsi="Times New Roman" w:cs="Times New Roman"/>
          <w:b/>
          <w:bCs/>
          <w:sz w:val="28"/>
          <w:szCs w:val="28"/>
        </w:rPr>
        <w:t xml:space="preserve"> đăng ký</w:t>
      </w:r>
      <w:r w:rsidR="00106B4F" w:rsidRPr="00E52CD6">
        <w:rPr>
          <w:rFonts w:ascii="Times New Roman" w:hAnsi="Times New Roman" w:cs="Times New Roman"/>
          <w:b/>
          <w:bCs/>
          <w:sz w:val="28"/>
          <w:szCs w:val="28"/>
        </w:rPr>
        <w:t xml:space="preserve"> trực tuyến trên ứng dụng</w:t>
      </w:r>
      <w:r w:rsidR="0007600B" w:rsidRPr="00E52CD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06B4F" w:rsidRPr="00E52CD6">
        <w:rPr>
          <w:rFonts w:ascii="Times New Roman" w:hAnsi="Times New Roman" w:cs="Times New Roman"/>
          <w:b/>
          <w:bCs/>
          <w:sz w:val="28"/>
          <w:szCs w:val="28"/>
        </w:rPr>
        <w:t>VNeID</w:t>
      </w:r>
    </w:p>
    <w:p w14:paraId="4CB577F3" w14:textId="71739D94" w:rsidR="00BF2C6D" w:rsidRPr="00E52CD6" w:rsidRDefault="00BF2C6D" w:rsidP="006426A3">
      <w:pPr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t>Bước 1.1:</w:t>
      </w:r>
      <w:r w:rsidRPr="00E52CD6">
        <w:rPr>
          <w:rFonts w:ascii="Times New Roman" w:hAnsi="Times New Roman" w:cs="Times New Roman"/>
          <w:sz w:val="28"/>
          <w:szCs w:val="28"/>
        </w:rPr>
        <w:t xml:space="preserve"> Thầy/cô thực hiện đăng nhập tài khoản định danh điện tử mức 2 trên app VNeID =&gt; Chọn Định danh tổ chức</w:t>
      </w:r>
    </w:p>
    <w:p w14:paraId="4914C9C7" w14:textId="2BA83420" w:rsidR="00BF2C6D" w:rsidRPr="00E52CD6" w:rsidRDefault="00BF2C6D" w:rsidP="00BF2C6D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D14E3D" wp14:editId="5A261DC1">
            <wp:extent cx="2047875" cy="4206673"/>
            <wp:effectExtent l="0" t="0" r="0" b="3810"/>
            <wp:docPr id="40819645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034" cy="422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BC0E3" w14:textId="3F1D0808" w:rsidR="00D7655B" w:rsidRPr="00E52CD6" w:rsidRDefault="00D7655B" w:rsidP="00D7655B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Bước 1.2: </w:t>
      </w:r>
      <w:r w:rsidRPr="00E52CD6">
        <w:rPr>
          <w:rFonts w:ascii="Times New Roman" w:hAnsi="Times New Roman" w:cs="Times New Roman"/>
          <w:sz w:val="28"/>
          <w:szCs w:val="28"/>
        </w:rPr>
        <w:t>Tại màn</w:t>
      </w:r>
      <w:r w:rsidR="00106B4F" w:rsidRPr="00E52CD6">
        <w:rPr>
          <w:rFonts w:ascii="Times New Roman" w:hAnsi="Times New Roman" w:cs="Times New Roman"/>
          <w:sz w:val="28"/>
          <w:szCs w:val="28"/>
        </w:rPr>
        <w:t xml:space="preserve"> hình</w:t>
      </w:r>
      <w:r w:rsidRPr="00E52CD6">
        <w:rPr>
          <w:rFonts w:ascii="Times New Roman" w:hAnsi="Times New Roman" w:cs="Times New Roman"/>
          <w:sz w:val="28"/>
          <w:szCs w:val="28"/>
        </w:rPr>
        <w:t xml:space="preserve"> Đổi tài khoản =&gt; Chọn Đăng ký định danh tổ chức</w:t>
      </w:r>
    </w:p>
    <w:p w14:paraId="09845F6A" w14:textId="75280E80" w:rsidR="00D7655B" w:rsidRPr="00E52CD6" w:rsidRDefault="00D7655B" w:rsidP="00D7655B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CB8EDC" wp14:editId="3E74CCD5">
            <wp:extent cx="2619375" cy="5370188"/>
            <wp:effectExtent l="0" t="0" r="0" b="2540"/>
            <wp:docPr id="487907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215" cy="537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69066" w14:textId="77777777" w:rsidR="00106B4F" w:rsidRPr="00E52CD6" w:rsidRDefault="00106B4F" w:rsidP="00D7655B">
      <w:pPr>
        <w:spacing w:before="120" w:after="120" w:line="276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14:paraId="1823504D" w14:textId="5BAF20C9" w:rsidR="00D7655B" w:rsidRPr="00E52CD6" w:rsidRDefault="00D7655B" w:rsidP="00D7655B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lastRenderedPageBreak/>
        <w:t>Bước 1.3:</w:t>
      </w:r>
      <w:r w:rsidRPr="00E52CD6">
        <w:rPr>
          <w:rFonts w:ascii="Times New Roman" w:hAnsi="Times New Roman" w:cs="Times New Roman"/>
          <w:sz w:val="28"/>
          <w:szCs w:val="28"/>
        </w:rPr>
        <w:t xml:space="preserve"> Thực hiện xác thực bằng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Pass</w:t>
      </w:r>
      <w:r w:rsidR="00011232" w:rsidRPr="00E52CD6">
        <w:rPr>
          <w:rFonts w:ascii="Times New Roman" w:hAnsi="Times New Roman" w:cs="Times New Roman"/>
          <w:b/>
          <w:bCs/>
          <w:sz w:val="28"/>
          <w:szCs w:val="28"/>
        </w:rPr>
        <w:t>code</w:t>
      </w:r>
      <w:r w:rsidRPr="00E52CD6">
        <w:rPr>
          <w:rFonts w:ascii="Times New Roman" w:hAnsi="Times New Roman" w:cs="Times New Roman"/>
          <w:sz w:val="28"/>
          <w:szCs w:val="28"/>
        </w:rPr>
        <w:t xml:space="preserve"> hoặc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Vân tay</w:t>
      </w:r>
      <w:r w:rsidRPr="00E52CD6">
        <w:rPr>
          <w:rFonts w:ascii="Times New Roman" w:hAnsi="Times New Roman" w:cs="Times New Roman"/>
          <w:sz w:val="28"/>
          <w:szCs w:val="28"/>
        </w:rPr>
        <w:t xml:space="preserve"> hoặc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Khuôn mặt</w:t>
      </w:r>
      <w:r w:rsidRPr="00E52CD6">
        <w:rPr>
          <w:rFonts w:ascii="Times New Roman" w:hAnsi="Times New Roman" w:cs="Times New Roman"/>
          <w:sz w:val="28"/>
          <w:szCs w:val="28"/>
        </w:rPr>
        <w:t xml:space="preserve"> tùy vào thiết bị thầy</w:t>
      </w:r>
      <w:r w:rsidR="00011232" w:rsidRPr="00E52CD6">
        <w:rPr>
          <w:rFonts w:ascii="Times New Roman" w:hAnsi="Times New Roman" w:cs="Times New Roman"/>
          <w:sz w:val="28"/>
          <w:szCs w:val="28"/>
        </w:rPr>
        <w:t>/</w:t>
      </w:r>
      <w:r w:rsidRPr="00E52CD6">
        <w:rPr>
          <w:rFonts w:ascii="Times New Roman" w:hAnsi="Times New Roman" w:cs="Times New Roman"/>
          <w:sz w:val="28"/>
          <w:szCs w:val="28"/>
        </w:rPr>
        <w:t>cô đang sử dụng</w:t>
      </w:r>
    </w:p>
    <w:p w14:paraId="6B5D5AAC" w14:textId="215E0873" w:rsidR="00106B4F" w:rsidRPr="00E52CD6" w:rsidRDefault="00106B4F" w:rsidP="00D7655B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>Lưu ý: Thầy/cô nhập sai passcode quá 5 lần sẽ bị khóa passcode sang ngày hôm sau. Nếu thầy/cô không nhớ Passcode thì nhấn Quên Passcode để thực hiện thiết lập lại passcode.</w:t>
      </w:r>
    </w:p>
    <w:p w14:paraId="306189DC" w14:textId="4E763A16" w:rsidR="00D7655B" w:rsidRPr="00E52CD6" w:rsidRDefault="00D7655B" w:rsidP="00011232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noProof/>
        </w:rPr>
        <w:drawing>
          <wp:inline distT="0" distB="0" distL="0" distR="0" wp14:anchorId="30ED797B" wp14:editId="45D405F5">
            <wp:extent cx="2286000" cy="4819650"/>
            <wp:effectExtent l="0" t="0" r="0" b="0"/>
            <wp:docPr id="799096901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096901" name="Picture 1" descr="A screenshot of a phone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12F586" wp14:editId="176437BB">
            <wp:extent cx="2466975" cy="4848225"/>
            <wp:effectExtent l="0" t="0" r="9525" b="9525"/>
            <wp:docPr id="19627459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CD6">
        <w:rPr>
          <w:noProof/>
        </w:rPr>
        <w:drawing>
          <wp:inline distT="0" distB="0" distL="0" distR="0" wp14:anchorId="7666CD76" wp14:editId="6BC4FE5E">
            <wp:extent cx="2333625" cy="4867275"/>
            <wp:effectExtent l="0" t="0" r="9525" b="9525"/>
            <wp:docPr id="1953979409" name="Picture 1" descr="A screenshot of a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979409" name="Picture 1" descr="A screenshot of a cell phone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A4F5" w14:textId="77777777" w:rsidR="00011232" w:rsidRPr="00E52CD6" w:rsidRDefault="00011232" w:rsidP="00011232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242BCB69" w14:textId="306BF2B5" w:rsidR="00BF2C6D" w:rsidRPr="00E52CD6" w:rsidRDefault="00011232" w:rsidP="00011232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lastRenderedPageBreak/>
        <w:t>Bước 1.4:</w:t>
      </w:r>
      <w:r w:rsidRPr="00E52CD6">
        <w:rPr>
          <w:rFonts w:ascii="Times New Roman" w:hAnsi="Times New Roman" w:cs="Times New Roman"/>
          <w:sz w:val="28"/>
          <w:szCs w:val="28"/>
        </w:rPr>
        <w:t xml:space="preserve"> Tại màn hình Định danh tổ chức =&gt; Nhấn Đăng ký định danh tổ chức</w:t>
      </w:r>
    </w:p>
    <w:p w14:paraId="005E2806" w14:textId="77777777" w:rsidR="00011232" w:rsidRPr="00E52CD6" w:rsidRDefault="00011232" w:rsidP="00C56BB9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0A16FB" wp14:editId="295ECAC2">
            <wp:extent cx="2627299" cy="5353050"/>
            <wp:effectExtent l="0" t="0" r="1905" b="0"/>
            <wp:docPr id="72508195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985" cy="536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A5C81" w14:textId="77777777" w:rsidR="00C56BB9" w:rsidRPr="00E52CD6" w:rsidRDefault="00C56BB9" w:rsidP="00011232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CC4DDD4" w14:textId="77777777" w:rsidR="005746CB" w:rsidRDefault="005746CB" w:rsidP="00011232">
      <w:pPr>
        <w:spacing w:before="120" w:after="120" w:line="276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14:paraId="1A0572EA" w14:textId="7464DED1" w:rsidR="00011232" w:rsidRPr="00E52CD6" w:rsidRDefault="00011232" w:rsidP="00011232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lastRenderedPageBreak/>
        <w:t>Bước 1.5:</w:t>
      </w:r>
      <w:r w:rsidRPr="00E52CD6">
        <w:rPr>
          <w:rFonts w:ascii="Times New Roman" w:hAnsi="Times New Roman" w:cs="Times New Roman"/>
          <w:sz w:val="28"/>
          <w:szCs w:val="28"/>
        </w:rPr>
        <w:t xml:space="preserve"> Chọn người kê khai</w:t>
      </w:r>
    </w:p>
    <w:p w14:paraId="372EE06C" w14:textId="08B37BD3" w:rsidR="00011232" w:rsidRPr="00E52CD6" w:rsidRDefault="00011232" w:rsidP="00106B4F">
      <w:pPr>
        <w:spacing w:before="120" w:after="12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 xml:space="preserve">- Nếu </w:t>
      </w:r>
      <w:r w:rsidR="00C56BB9" w:rsidRPr="00E52CD6">
        <w:rPr>
          <w:rFonts w:ascii="Times New Roman" w:hAnsi="Times New Roman" w:cs="Times New Roman"/>
          <w:sz w:val="28"/>
          <w:szCs w:val="28"/>
        </w:rPr>
        <w:t>thủ trưởng</w:t>
      </w:r>
      <w:r w:rsidRPr="00E52CD6">
        <w:rPr>
          <w:rFonts w:ascii="Times New Roman" w:hAnsi="Times New Roman" w:cs="Times New Roman"/>
          <w:sz w:val="28"/>
          <w:szCs w:val="28"/>
        </w:rPr>
        <w:t xml:space="preserve"> đơn vị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tự</w:t>
      </w:r>
      <w:r w:rsidR="00C56BB9" w:rsidRPr="00E52CD6">
        <w:rPr>
          <w:rFonts w:ascii="Times New Roman" w:hAnsi="Times New Roman" w:cs="Times New Roman"/>
          <w:b/>
          <w:bCs/>
          <w:sz w:val="28"/>
          <w:szCs w:val="28"/>
        </w:rPr>
        <w:t xml:space="preserve"> thực hiện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 xml:space="preserve"> đăng ký</w:t>
      </w:r>
      <w:r w:rsidRPr="00E52CD6">
        <w:rPr>
          <w:rFonts w:ascii="Times New Roman" w:hAnsi="Times New Roman" w:cs="Times New Roman"/>
          <w:sz w:val="28"/>
          <w:szCs w:val="28"/>
        </w:rPr>
        <w:t xml:space="preserve"> thì</w:t>
      </w:r>
      <w:r w:rsidR="00C56BB9" w:rsidRPr="00E52CD6">
        <w:rPr>
          <w:rFonts w:ascii="Times New Roman" w:hAnsi="Times New Roman" w:cs="Times New Roman"/>
          <w:sz w:val="28"/>
          <w:szCs w:val="28"/>
        </w:rPr>
        <w:t xml:space="preserve"> thầy cô</w:t>
      </w:r>
      <w:r w:rsidRPr="00E52CD6">
        <w:rPr>
          <w:rFonts w:ascii="Times New Roman" w:hAnsi="Times New Roman" w:cs="Times New Roman"/>
          <w:sz w:val="28"/>
          <w:szCs w:val="28"/>
        </w:rPr>
        <w:t xml:space="preserve"> chọn: </w:t>
      </w:r>
      <w:r w:rsidR="00C56BB9" w:rsidRPr="00E52CD6">
        <w:rPr>
          <w:rFonts w:ascii="Times New Roman" w:hAnsi="Times New Roman" w:cs="Times New Roman"/>
          <w:i/>
          <w:iCs/>
          <w:sz w:val="28"/>
          <w:szCs w:val="28"/>
        </w:rPr>
        <w:t>“Người kê khai là người đại diện hợp pháp hoặc người đứng đầu tổ chức</w:t>
      </w:r>
      <w:r w:rsidR="00406F52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09A472C0" w14:textId="196F0338" w:rsidR="00C56BB9" w:rsidRPr="00E52CD6" w:rsidRDefault="00C56BB9" w:rsidP="00106B4F">
      <w:pPr>
        <w:spacing w:before="120" w:after="12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 xml:space="preserve">- Nếu thủ trưởng đơn vị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ủy quyền cho cá nhân khác</w:t>
      </w:r>
      <w:r w:rsidRPr="00E52CD6">
        <w:rPr>
          <w:rFonts w:ascii="Times New Roman" w:hAnsi="Times New Roman" w:cs="Times New Roman"/>
          <w:sz w:val="28"/>
          <w:szCs w:val="28"/>
        </w:rPr>
        <w:t xml:space="preserve"> đăng ký thay thì người được ủy quyền đăng ký sẽ chọn vào: “</w:t>
      </w:r>
      <w:r w:rsidRPr="00E52CD6">
        <w:rPr>
          <w:rFonts w:ascii="Times New Roman" w:hAnsi="Times New Roman" w:cs="Times New Roman"/>
          <w:i/>
          <w:iCs/>
          <w:sz w:val="28"/>
          <w:szCs w:val="28"/>
        </w:rPr>
        <w:t>Người kê khai là người được người đại diện hợp pháp hoặc người đứng đầu tổ chức ủy quyền để thực hiện đăng ký định danh tổ chức”</w:t>
      </w:r>
      <w:r w:rsidR="00406F52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0BEAF51C" w14:textId="373226C0" w:rsidR="00011232" w:rsidRPr="00E52CD6" w:rsidRDefault="00011232" w:rsidP="00C56BB9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C99B5D" wp14:editId="1474DBFB">
            <wp:extent cx="2324100" cy="4839487"/>
            <wp:effectExtent l="0" t="0" r="0" b="0"/>
            <wp:docPr id="156279677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572" cy="491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CE5C5" w14:textId="1C57C605" w:rsidR="00C56BB9" w:rsidRPr="00E52CD6" w:rsidRDefault="00C56BB9" w:rsidP="00106B4F">
      <w:pPr>
        <w:spacing w:before="60" w:after="6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lastRenderedPageBreak/>
        <w:t>Bước 1.6:</w:t>
      </w:r>
      <w:r w:rsidRPr="00E52CD6">
        <w:rPr>
          <w:rFonts w:ascii="Times New Roman" w:hAnsi="Times New Roman" w:cs="Times New Roman"/>
          <w:sz w:val="28"/>
          <w:szCs w:val="28"/>
        </w:rPr>
        <w:t xml:space="preserve"> Nhập thông tin đăng ký. Lưu ý các trường có dấu * là bắt buộc nhập</w:t>
      </w:r>
    </w:p>
    <w:p w14:paraId="00565A67" w14:textId="65A97812" w:rsidR="00C56BB9" w:rsidRPr="00E52CD6" w:rsidRDefault="00C56BB9" w:rsidP="00106B4F">
      <w:pPr>
        <w:spacing w:before="60" w:after="6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>- Loại tổ chức: chọn “Có mã số thuế</w:t>
      </w:r>
      <w:r w:rsidR="00406F52">
        <w:rPr>
          <w:rFonts w:ascii="Times New Roman" w:hAnsi="Times New Roman" w:cs="Times New Roman"/>
          <w:sz w:val="28"/>
          <w:szCs w:val="28"/>
        </w:rPr>
        <w:t>”</w:t>
      </w:r>
      <w:bookmarkStart w:id="0" w:name="_GoBack"/>
      <w:bookmarkEnd w:id="0"/>
      <w:r w:rsidRPr="00E52CD6">
        <w:rPr>
          <w:rFonts w:ascii="Times New Roman" w:hAnsi="Times New Roman" w:cs="Times New Roman"/>
          <w:sz w:val="28"/>
          <w:szCs w:val="28"/>
        </w:rPr>
        <w:t xml:space="preserve"> (không đăng ký kinh doanh)</w:t>
      </w:r>
    </w:p>
    <w:p w14:paraId="7488C91B" w14:textId="4D8D4827" w:rsidR="00C56BB9" w:rsidRPr="00E52CD6" w:rsidRDefault="00C56BB9" w:rsidP="00106B4F">
      <w:pPr>
        <w:spacing w:before="60" w:after="6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>- Tên tổ chức, Ngày thành lập, Mã số thuế: nhập theo thông tin của từng đơn vị.</w:t>
      </w:r>
    </w:p>
    <w:p w14:paraId="1B30378B" w14:textId="1DBC77DD" w:rsidR="00B20804" w:rsidRPr="00E52CD6" w:rsidRDefault="00B20804" w:rsidP="00106B4F">
      <w:pPr>
        <w:spacing w:before="60" w:after="6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 xml:space="preserve">- Chức vụ của người đại diện theo pháp luật hoặc người đứng đầu tổ chức: thầy/cô chọn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Khác</w:t>
      </w:r>
      <w:r w:rsidRPr="00E52CD6">
        <w:rPr>
          <w:rFonts w:ascii="Times New Roman" w:hAnsi="Times New Roman" w:cs="Times New Roman"/>
          <w:sz w:val="28"/>
          <w:szCs w:val="28"/>
        </w:rPr>
        <w:t xml:space="preserve"> và nhập chức vụ là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Hiệu trưởng</w:t>
      </w:r>
    </w:p>
    <w:p w14:paraId="10BA2335" w14:textId="7F386873" w:rsidR="00B20804" w:rsidRPr="00E52CD6" w:rsidRDefault="00B20804" w:rsidP="00106B4F">
      <w:pPr>
        <w:spacing w:before="60" w:after="6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>- Tải ảnh logo của đơn vị lên (nếu có)</w:t>
      </w:r>
    </w:p>
    <w:p w14:paraId="0FF65D79" w14:textId="45E77255" w:rsidR="00B20804" w:rsidRPr="00E52CD6" w:rsidRDefault="00B20804" w:rsidP="00106B4F">
      <w:pPr>
        <w:spacing w:before="60" w:after="6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t xml:space="preserve">- </w:t>
      </w:r>
      <w:r w:rsidR="00106B4F" w:rsidRPr="00E52CD6">
        <w:rPr>
          <w:rFonts w:ascii="Times New Roman" w:hAnsi="Times New Roman" w:cs="Times New Roman"/>
          <w:sz w:val="28"/>
          <w:szCs w:val="28"/>
        </w:rPr>
        <w:t xml:space="preserve">Sau khi nhập đầy đủ thông tin, thầy cô </w:t>
      </w:r>
      <w:r w:rsidR="00106B4F" w:rsidRPr="00E52CD6">
        <w:rPr>
          <w:rFonts w:ascii="Times New Roman" w:hAnsi="Times New Roman" w:cs="Times New Roman"/>
          <w:b/>
          <w:bCs/>
          <w:sz w:val="28"/>
          <w:szCs w:val="28"/>
        </w:rPr>
        <w:t>t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ick chọn</w:t>
      </w:r>
      <w:r w:rsidRPr="00E52CD6">
        <w:rPr>
          <w:rFonts w:ascii="Times New Roman" w:hAnsi="Times New Roman" w:cs="Times New Roman"/>
          <w:sz w:val="28"/>
          <w:szCs w:val="28"/>
        </w:rPr>
        <w:t xml:space="preserve"> vào ô Tôi xác nhận các thông tin trên là đúng và muốn tạo tài khoản định danh cho cơ quan, tổ chức</w:t>
      </w:r>
      <w:r w:rsidR="00106B4F" w:rsidRPr="00E52CD6">
        <w:rPr>
          <w:rFonts w:ascii="Times New Roman" w:hAnsi="Times New Roman" w:cs="Times New Roman"/>
          <w:sz w:val="28"/>
          <w:szCs w:val="28"/>
        </w:rPr>
        <w:t xml:space="preserve"> và </w:t>
      </w:r>
      <w:r w:rsidR="00106B4F" w:rsidRPr="00E52CD6">
        <w:rPr>
          <w:rFonts w:ascii="Times New Roman" w:hAnsi="Times New Roman" w:cs="Times New Roman"/>
          <w:b/>
          <w:bCs/>
          <w:sz w:val="28"/>
          <w:szCs w:val="28"/>
        </w:rPr>
        <w:t>nhấn Gửi yêu cầu</w:t>
      </w:r>
    </w:p>
    <w:p w14:paraId="4D47A99D" w14:textId="0E4F9859" w:rsidR="00B20804" w:rsidRPr="00E52CD6" w:rsidRDefault="00B20804" w:rsidP="00106B4F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781CC6" wp14:editId="5385C1A2">
            <wp:extent cx="2452395" cy="4524375"/>
            <wp:effectExtent l="0" t="0" r="5080" b="0"/>
            <wp:docPr id="210923713" name="Picture 13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23713" name="Picture 13" descr="A screenshot of a phone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069" cy="4544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6B4F" w:rsidRPr="00E52CD6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F6ECAE" wp14:editId="194DAA2A">
            <wp:extent cx="2228850" cy="4538355"/>
            <wp:effectExtent l="0" t="0" r="0" b="0"/>
            <wp:docPr id="171298636" name="Picture 9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98636" name="Picture 9" descr="A screenshot of a phone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0921" cy="458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FABDB" w14:textId="42B13F03" w:rsidR="00106B4F" w:rsidRPr="00E52CD6" w:rsidRDefault="00106B4F" w:rsidP="00106B4F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b/>
          <w:bCs/>
          <w:sz w:val="28"/>
          <w:szCs w:val="28"/>
        </w:rPr>
        <w:lastRenderedPageBreak/>
        <w:t>Bước 1.7:</w:t>
      </w:r>
      <w:r w:rsidRPr="00E52CD6">
        <w:rPr>
          <w:rFonts w:ascii="Times New Roman" w:hAnsi="Times New Roman" w:cs="Times New Roman"/>
          <w:sz w:val="28"/>
          <w:szCs w:val="28"/>
        </w:rPr>
        <w:t xml:space="preserve"> Xác thực yêu cầu: Thầy cô nhập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Passcode</w:t>
      </w:r>
      <w:r w:rsidRPr="00E52CD6">
        <w:rPr>
          <w:rFonts w:ascii="Times New Roman" w:hAnsi="Times New Roman" w:cs="Times New Roman"/>
          <w:sz w:val="28"/>
          <w:szCs w:val="28"/>
        </w:rPr>
        <w:t xml:space="preserve"> hoặc 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Vân tay</w:t>
      </w:r>
      <w:r w:rsidRPr="00E52CD6">
        <w:rPr>
          <w:rFonts w:ascii="Times New Roman" w:hAnsi="Times New Roman" w:cs="Times New Roman"/>
          <w:sz w:val="28"/>
          <w:szCs w:val="28"/>
        </w:rPr>
        <w:t xml:space="preserve"> Hoặc </w:t>
      </w:r>
      <w:r w:rsidR="00B41E9C" w:rsidRPr="00E52CD6">
        <w:rPr>
          <w:rFonts w:ascii="Times New Roman" w:hAnsi="Times New Roman" w:cs="Times New Roman"/>
          <w:b/>
          <w:bCs/>
          <w:sz w:val="28"/>
          <w:szCs w:val="28"/>
        </w:rPr>
        <w:t>M</w:t>
      </w:r>
      <w:r w:rsidRPr="00E52CD6">
        <w:rPr>
          <w:rFonts w:ascii="Times New Roman" w:hAnsi="Times New Roman" w:cs="Times New Roman"/>
          <w:b/>
          <w:bCs/>
          <w:sz w:val="28"/>
          <w:szCs w:val="28"/>
        </w:rPr>
        <w:t>ật khẩu</w:t>
      </w:r>
      <w:r w:rsidRPr="00E52CD6">
        <w:rPr>
          <w:rFonts w:ascii="Times New Roman" w:hAnsi="Times New Roman" w:cs="Times New Roman"/>
          <w:sz w:val="28"/>
          <w:szCs w:val="28"/>
        </w:rPr>
        <w:t xml:space="preserve"> để xác thực và gửi yêu cầu</w:t>
      </w:r>
    </w:p>
    <w:p w14:paraId="018DD3C9" w14:textId="0955F2D9" w:rsidR="00106B4F" w:rsidRPr="00E52CD6" w:rsidRDefault="00106B4F" w:rsidP="00106B4F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noProof/>
        </w:rPr>
        <w:drawing>
          <wp:inline distT="0" distB="0" distL="0" distR="0" wp14:anchorId="06A8C283" wp14:editId="475EF7DB">
            <wp:extent cx="2114550" cy="4438650"/>
            <wp:effectExtent l="0" t="0" r="0" b="0"/>
            <wp:docPr id="1535582139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582139" name="Picture 1" descr="A screenshot of a phone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4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1FB958" wp14:editId="4CE7138B">
            <wp:extent cx="2136859" cy="4429125"/>
            <wp:effectExtent l="0" t="0" r="0" b="0"/>
            <wp:docPr id="208427847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361" cy="444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CD6">
        <w:rPr>
          <w:noProof/>
        </w:rPr>
        <w:drawing>
          <wp:inline distT="0" distB="0" distL="0" distR="0" wp14:anchorId="184380B2" wp14:editId="4AE83ED0">
            <wp:extent cx="2271750" cy="4438650"/>
            <wp:effectExtent l="0" t="0" r="0" b="0"/>
            <wp:docPr id="1660462915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462915" name="Picture 1" descr="A screenshot of a phone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79659" cy="4454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F6DB0" w14:textId="77777777" w:rsidR="00784640" w:rsidRPr="00E52CD6" w:rsidRDefault="00784640" w:rsidP="00784640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92840E8" w14:textId="77777777" w:rsidR="00784640" w:rsidRPr="00E52CD6" w:rsidRDefault="00784640" w:rsidP="00784640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FB875F7" w14:textId="77777777" w:rsidR="00784640" w:rsidRPr="00E52CD6" w:rsidRDefault="00784640" w:rsidP="00784640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656A0C8" w14:textId="77777777" w:rsidR="00784640" w:rsidRPr="00E52CD6" w:rsidRDefault="00784640" w:rsidP="00784640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D271F6F" w14:textId="11A52EFF" w:rsidR="00784640" w:rsidRPr="00E52CD6" w:rsidRDefault="00784640" w:rsidP="00784640">
      <w:pPr>
        <w:spacing w:before="120" w:after="12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sz w:val="28"/>
          <w:szCs w:val="28"/>
        </w:rPr>
        <w:lastRenderedPageBreak/>
        <w:t>Sau khi gửi yêu cầu thành công hệ thống sẽ hiển thị màn hình sau:</w:t>
      </w:r>
    </w:p>
    <w:p w14:paraId="4013AE78" w14:textId="4E19012B" w:rsidR="00784640" w:rsidRPr="00E52CD6" w:rsidRDefault="00784640" w:rsidP="00784640">
      <w:pPr>
        <w:spacing w:before="120" w:after="12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52C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51BD82" wp14:editId="333EF328">
            <wp:extent cx="2409825" cy="5014456"/>
            <wp:effectExtent l="0" t="0" r="0" b="0"/>
            <wp:docPr id="1577791465" name="Picture 1" descr="A screenshot of a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791465" name="Picture 1" descr="A screenshot of a cell phone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19685" cy="503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4640" w:rsidRPr="00E52CD6" w:rsidSect="00784640">
      <w:headerReference w:type="default" r:id="rId19"/>
      <w:pgSz w:w="16838" w:h="11906" w:orient="landscape" w:code="9"/>
      <w:pgMar w:top="720" w:right="720" w:bottom="720" w:left="720" w:header="720" w:footer="720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F059E5" w14:textId="77777777" w:rsidR="00C16DCC" w:rsidRDefault="00C16DCC" w:rsidP="00784640">
      <w:pPr>
        <w:spacing w:after="0" w:line="240" w:lineRule="auto"/>
      </w:pPr>
      <w:r>
        <w:separator/>
      </w:r>
    </w:p>
  </w:endnote>
  <w:endnote w:type="continuationSeparator" w:id="0">
    <w:p w14:paraId="724B2115" w14:textId="77777777" w:rsidR="00C16DCC" w:rsidRDefault="00C16DCC" w:rsidP="007846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EACA87" w14:textId="77777777" w:rsidR="00C16DCC" w:rsidRDefault="00C16DCC" w:rsidP="00784640">
      <w:pPr>
        <w:spacing w:after="0" w:line="240" w:lineRule="auto"/>
      </w:pPr>
      <w:r>
        <w:separator/>
      </w:r>
    </w:p>
  </w:footnote>
  <w:footnote w:type="continuationSeparator" w:id="0">
    <w:p w14:paraId="1E6D156C" w14:textId="77777777" w:rsidR="00C16DCC" w:rsidRDefault="00C16DCC" w:rsidP="007846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786590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3B71241" w14:textId="15680EF3" w:rsidR="00784640" w:rsidRDefault="00784640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06F52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3824D3A6" w14:textId="77777777" w:rsidR="00784640" w:rsidRDefault="0078464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4602"/>
    <w:rsid w:val="00011232"/>
    <w:rsid w:val="00041C52"/>
    <w:rsid w:val="0007600B"/>
    <w:rsid w:val="000767CF"/>
    <w:rsid w:val="000B69E7"/>
    <w:rsid w:val="00106B4F"/>
    <w:rsid w:val="00214566"/>
    <w:rsid w:val="003152BA"/>
    <w:rsid w:val="00406F52"/>
    <w:rsid w:val="005746CB"/>
    <w:rsid w:val="005E05FA"/>
    <w:rsid w:val="00602142"/>
    <w:rsid w:val="006426A3"/>
    <w:rsid w:val="00660621"/>
    <w:rsid w:val="00784640"/>
    <w:rsid w:val="00904BF6"/>
    <w:rsid w:val="00965204"/>
    <w:rsid w:val="009C3E02"/>
    <w:rsid w:val="00AC10B0"/>
    <w:rsid w:val="00AD7C87"/>
    <w:rsid w:val="00B178BC"/>
    <w:rsid w:val="00B20804"/>
    <w:rsid w:val="00B41E9C"/>
    <w:rsid w:val="00BF2C6D"/>
    <w:rsid w:val="00C16DCC"/>
    <w:rsid w:val="00C24602"/>
    <w:rsid w:val="00C56BB9"/>
    <w:rsid w:val="00CF7580"/>
    <w:rsid w:val="00D7655B"/>
    <w:rsid w:val="00DD54CE"/>
    <w:rsid w:val="00E52CD6"/>
    <w:rsid w:val="00F62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DC9853"/>
  <w15:chartTrackingRefBased/>
  <w15:docId w15:val="{0ACAFDF2-42A1-452D-96CE-52D410D3C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246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246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246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246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246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246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246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246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246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246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246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246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2460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2460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2460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2460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2460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2460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246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246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60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246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246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2460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2460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2460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246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2460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24602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8464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84640"/>
  </w:style>
  <w:style w:type="paragraph" w:styleId="Footer">
    <w:name w:val="footer"/>
    <w:basedOn w:val="Normal"/>
    <w:link w:val="FooterChar"/>
    <w:uiPriority w:val="99"/>
    <w:unhideWhenUsed/>
    <w:rsid w:val="0078464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46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8</Pages>
  <Words>323</Words>
  <Characters>1846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Khoa Huỳnh</dc:creator>
  <cp:keywords/>
  <dc:description/>
  <cp:lastModifiedBy>ADMIN</cp:lastModifiedBy>
  <cp:revision>16</cp:revision>
  <dcterms:created xsi:type="dcterms:W3CDTF">2025-04-09T03:11:00Z</dcterms:created>
  <dcterms:modified xsi:type="dcterms:W3CDTF">2026-05-05T07:42:00Z</dcterms:modified>
</cp:coreProperties>
</file>